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225" w:rsidRPr="004E5EA6" w:rsidRDefault="00AD5225" w:rsidP="00FC7052">
      <w:pPr>
        <w:pStyle w:val="ConsPlusNormal"/>
        <w:widowControl/>
        <w:ind w:left="4536" w:firstLine="0"/>
        <w:rPr>
          <w:rFonts w:ascii="Times New Roman" w:hAnsi="Times New Roman" w:cs="Times New Roman"/>
          <w:sz w:val="24"/>
        </w:rPr>
      </w:pPr>
      <w:r w:rsidRPr="004E5EA6">
        <w:rPr>
          <w:rFonts w:ascii="Times New Roman" w:hAnsi="Times New Roman" w:cs="Times New Roman"/>
          <w:sz w:val="24"/>
        </w:rPr>
        <w:t xml:space="preserve">Приложение </w:t>
      </w:r>
      <w:r w:rsidR="00453F76" w:rsidRPr="004E5EA6">
        <w:rPr>
          <w:rFonts w:ascii="Times New Roman" w:hAnsi="Times New Roman" w:cs="Times New Roman"/>
          <w:sz w:val="24"/>
        </w:rPr>
        <w:t xml:space="preserve">№ </w:t>
      </w:r>
      <w:r w:rsidRPr="004E5EA6">
        <w:rPr>
          <w:rFonts w:ascii="Times New Roman" w:hAnsi="Times New Roman" w:cs="Times New Roman"/>
          <w:sz w:val="24"/>
        </w:rPr>
        <w:t>1</w:t>
      </w:r>
    </w:p>
    <w:p w:rsidR="00453F76" w:rsidRPr="004E5EA6" w:rsidRDefault="00453F76" w:rsidP="00FC7052">
      <w:pPr>
        <w:pStyle w:val="ConsPlusNormal"/>
        <w:widowControl/>
        <w:ind w:left="4536" w:firstLine="0"/>
        <w:rPr>
          <w:rFonts w:ascii="Times New Roman" w:hAnsi="Times New Roman" w:cs="Times New Roman"/>
          <w:sz w:val="24"/>
        </w:rPr>
      </w:pPr>
      <w:r w:rsidRPr="004E5EA6">
        <w:rPr>
          <w:rFonts w:ascii="Times New Roman" w:hAnsi="Times New Roman" w:cs="Times New Roman"/>
          <w:sz w:val="24"/>
        </w:rPr>
        <w:t>к</w:t>
      </w:r>
      <w:r w:rsidR="00AD5225" w:rsidRPr="004E5EA6">
        <w:rPr>
          <w:rFonts w:ascii="Times New Roman" w:hAnsi="Times New Roman" w:cs="Times New Roman"/>
          <w:sz w:val="24"/>
        </w:rPr>
        <w:t xml:space="preserve"> Административному регламенту </w:t>
      </w:r>
    </w:p>
    <w:p w:rsidR="00453F76" w:rsidRPr="004E5EA6" w:rsidRDefault="00AD5225" w:rsidP="00FC7052">
      <w:pPr>
        <w:pStyle w:val="ConsPlusNormal"/>
        <w:widowControl/>
        <w:ind w:left="4536" w:firstLine="0"/>
        <w:rPr>
          <w:rFonts w:ascii="Times New Roman" w:hAnsi="Times New Roman" w:cs="Times New Roman"/>
          <w:sz w:val="24"/>
        </w:rPr>
      </w:pPr>
      <w:r w:rsidRPr="004E5EA6">
        <w:rPr>
          <w:rFonts w:ascii="Times New Roman" w:hAnsi="Times New Roman" w:cs="Times New Roman"/>
          <w:sz w:val="24"/>
        </w:rPr>
        <w:t xml:space="preserve">предоставления </w:t>
      </w:r>
      <w:r w:rsidR="00453F76" w:rsidRPr="004E5EA6">
        <w:rPr>
          <w:rFonts w:ascii="Times New Roman" w:hAnsi="Times New Roman" w:cs="Times New Roman"/>
          <w:sz w:val="24"/>
        </w:rPr>
        <w:t xml:space="preserve">муниципальной </w:t>
      </w:r>
      <w:r w:rsidRPr="004E5EA6">
        <w:rPr>
          <w:rFonts w:ascii="Times New Roman" w:hAnsi="Times New Roman" w:cs="Times New Roman"/>
          <w:sz w:val="24"/>
        </w:rPr>
        <w:t xml:space="preserve">услуги </w:t>
      </w:r>
    </w:p>
    <w:p w:rsidR="00453F76" w:rsidRPr="004E5EA6" w:rsidRDefault="00AD5225" w:rsidP="00FC7052">
      <w:pPr>
        <w:pStyle w:val="ConsPlusNormal"/>
        <w:widowControl/>
        <w:ind w:left="4536" w:firstLine="0"/>
        <w:rPr>
          <w:rFonts w:ascii="Times New Roman" w:hAnsi="Times New Roman" w:cs="Times New Roman"/>
          <w:sz w:val="24"/>
        </w:rPr>
      </w:pPr>
      <w:r w:rsidRPr="004E5EA6">
        <w:rPr>
          <w:rFonts w:ascii="Times New Roman" w:hAnsi="Times New Roman" w:cs="Times New Roman"/>
          <w:sz w:val="24"/>
        </w:rPr>
        <w:t xml:space="preserve">«Предоставление сведений, содержащихся </w:t>
      </w:r>
    </w:p>
    <w:p w:rsidR="00453F76" w:rsidRPr="004E5EA6" w:rsidRDefault="00AD5225" w:rsidP="00FC7052">
      <w:pPr>
        <w:pStyle w:val="ConsPlusNormal"/>
        <w:widowControl/>
        <w:ind w:left="4536" w:firstLine="0"/>
        <w:rPr>
          <w:rFonts w:ascii="Times New Roman" w:hAnsi="Times New Roman" w:cs="Times New Roman"/>
          <w:sz w:val="24"/>
        </w:rPr>
      </w:pPr>
      <w:r w:rsidRPr="004E5EA6">
        <w:rPr>
          <w:rFonts w:ascii="Times New Roman" w:hAnsi="Times New Roman" w:cs="Times New Roman"/>
          <w:sz w:val="24"/>
        </w:rPr>
        <w:t xml:space="preserve">в информационной системе обеспечения </w:t>
      </w:r>
    </w:p>
    <w:p w:rsidR="00AD5225" w:rsidRPr="004E5EA6" w:rsidRDefault="00AD5225" w:rsidP="00FC7052">
      <w:pPr>
        <w:pStyle w:val="ConsPlusNormal"/>
        <w:widowControl/>
        <w:ind w:left="4536" w:firstLine="0"/>
        <w:rPr>
          <w:rFonts w:ascii="Times New Roman" w:hAnsi="Times New Roman" w:cs="Times New Roman"/>
          <w:sz w:val="24"/>
        </w:rPr>
      </w:pPr>
      <w:r w:rsidRPr="004E5EA6">
        <w:rPr>
          <w:rFonts w:ascii="Times New Roman" w:hAnsi="Times New Roman" w:cs="Times New Roman"/>
          <w:sz w:val="24"/>
        </w:rPr>
        <w:t>градостроительной деятельности»</w:t>
      </w:r>
    </w:p>
    <w:p w:rsidR="00AD5225" w:rsidRPr="004E5EA6" w:rsidRDefault="00AD5225" w:rsidP="004E5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E5EA6" w:rsidRDefault="00AD5225" w:rsidP="00FC7052">
      <w:pPr>
        <w:pStyle w:val="ConsPlusNormal"/>
        <w:widowControl/>
        <w:ind w:left="4536" w:firstLine="0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sz w:val="24"/>
          <w:szCs w:val="24"/>
        </w:rPr>
        <w:t xml:space="preserve">Начальнику отдела архитектуры </w:t>
      </w:r>
    </w:p>
    <w:p w:rsidR="004E5EA6" w:rsidRDefault="00AD5225" w:rsidP="00FC7052">
      <w:pPr>
        <w:pStyle w:val="ConsPlusNormal"/>
        <w:widowControl/>
        <w:ind w:left="4536" w:firstLine="0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sz w:val="24"/>
          <w:szCs w:val="24"/>
        </w:rPr>
        <w:t xml:space="preserve">и градостроительства Администрации </w:t>
      </w:r>
    </w:p>
    <w:p w:rsidR="00BB188D" w:rsidRPr="004E5EA6" w:rsidRDefault="00AD5225" w:rsidP="00FC7052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5EA6">
        <w:rPr>
          <w:rFonts w:ascii="Times New Roman" w:hAnsi="Times New Roman"/>
          <w:sz w:val="24"/>
          <w:szCs w:val="24"/>
        </w:rPr>
        <w:t>муниципального образования Тазовский район</w:t>
      </w:r>
    </w:p>
    <w:p w:rsidR="001C02F6" w:rsidRPr="004E5EA6" w:rsidRDefault="004E5EA6" w:rsidP="00FC7052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4E5EA6">
        <w:rPr>
          <w:rFonts w:ascii="Times New Roman" w:hAnsi="Times New Roman" w:cs="Times New Roman"/>
          <w:sz w:val="24"/>
          <w:szCs w:val="28"/>
        </w:rPr>
        <w:t>________________________</w:t>
      </w:r>
      <w:r w:rsidR="00FC7052">
        <w:rPr>
          <w:rFonts w:ascii="Times New Roman" w:hAnsi="Times New Roman" w:cs="Times New Roman"/>
          <w:sz w:val="24"/>
          <w:szCs w:val="28"/>
        </w:rPr>
        <w:t>__</w:t>
      </w:r>
      <w:r w:rsidRPr="004E5EA6">
        <w:rPr>
          <w:rFonts w:ascii="Times New Roman" w:hAnsi="Times New Roman" w:cs="Times New Roman"/>
          <w:sz w:val="24"/>
          <w:szCs w:val="28"/>
        </w:rPr>
        <w:t>_</w:t>
      </w:r>
      <w:r w:rsidR="00FC7052">
        <w:rPr>
          <w:rFonts w:ascii="Times New Roman" w:hAnsi="Times New Roman" w:cs="Times New Roman"/>
          <w:sz w:val="24"/>
          <w:szCs w:val="28"/>
        </w:rPr>
        <w:t>_____</w:t>
      </w:r>
      <w:r w:rsidRPr="004E5EA6">
        <w:rPr>
          <w:rFonts w:ascii="Times New Roman" w:hAnsi="Times New Roman" w:cs="Times New Roman"/>
          <w:sz w:val="24"/>
          <w:szCs w:val="28"/>
        </w:rPr>
        <w:t>_________</w:t>
      </w:r>
    </w:p>
    <w:p w:rsidR="00131059" w:rsidRPr="004E5EA6" w:rsidRDefault="004E5EA6" w:rsidP="00FC7052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4E5EA6">
        <w:rPr>
          <w:rFonts w:ascii="Times New Roman" w:hAnsi="Times New Roman" w:cs="Times New Roman"/>
          <w:sz w:val="24"/>
          <w:szCs w:val="28"/>
        </w:rPr>
        <w:t>от_______________</w:t>
      </w:r>
      <w:r w:rsidR="00FC7052">
        <w:rPr>
          <w:rFonts w:ascii="Times New Roman" w:hAnsi="Times New Roman" w:cs="Times New Roman"/>
          <w:sz w:val="24"/>
          <w:szCs w:val="28"/>
        </w:rPr>
        <w:t>_________</w:t>
      </w:r>
      <w:r>
        <w:rPr>
          <w:rFonts w:ascii="Times New Roman" w:hAnsi="Times New Roman" w:cs="Times New Roman"/>
          <w:sz w:val="24"/>
          <w:szCs w:val="28"/>
        </w:rPr>
        <w:t>_</w:t>
      </w:r>
      <w:r w:rsidR="00FC7052">
        <w:rPr>
          <w:rFonts w:ascii="Times New Roman" w:hAnsi="Times New Roman" w:cs="Times New Roman"/>
          <w:sz w:val="24"/>
          <w:szCs w:val="28"/>
        </w:rPr>
        <w:t>______</w:t>
      </w:r>
      <w:r>
        <w:rPr>
          <w:rFonts w:ascii="Times New Roman" w:hAnsi="Times New Roman" w:cs="Times New Roman"/>
          <w:sz w:val="24"/>
          <w:szCs w:val="28"/>
        </w:rPr>
        <w:t>_</w:t>
      </w:r>
      <w:r w:rsidRPr="004E5EA6">
        <w:rPr>
          <w:rFonts w:ascii="Times New Roman" w:hAnsi="Times New Roman" w:cs="Times New Roman"/>
          <w:sz w:val="24"/>
          <w:szCs w:val="28"/>
        </w:rPr>
        <w:t>_______</w:t>
      </w:r>
    </w:p>
    <w:p w:rsidR="004E5EA6" w:rsidRPr="004E5EA6" w:rsidRDefault="004E5EA6" w:rsidP="00FC7052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18"/>
          <w:szCs w:val="28"/>
        </w:rPr>
      </w:pPr>
      <w:r w:rsidRPr="004E5EA6">
        <w:rPr>
          <w:rFonts w:ascii="Times New Roman" w:hAnsi="Times New Roman" w:cs="Times New Roman"/>
          <w:sz w:val="18"/>
          <w:szCs w:val="28"/>
        </w:rPr>
        <w:t>(наименование организаций, юридический и почтовый адрес)</w:t>
      </w:r>
    </w:p>
    <w:p w:rsidR="004E5EA6" w:rsidRDefault="00FC7052" w:rsidP="00FC7052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4E5EA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4E5EA6">
        <w:rPr>
          <w:rFonts w:ascii="Times New Roman" w:hAnsi="Times New Roman" w:cs="Times New Roman"/>
          <w:sz w:val="28"/>
          <w:szCs w:val="28"/>
        </w:rPr>
        <w:t>___</w:t>
      </w:r>
    </w:p>
    <w:p w:rsidR="00EC69DF" w:rsidRDefault="00FC7052" w:rsidP="00FC7052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4E5EA6" w:rsidRPr="00FC7052" w:rsidRDefault="00FC7052" w:rsidP="00FC7052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18"/>
          <w:szCs w:val="28"/>
        </w:rPr>
      </w:pPr>
      <w:r w:rsidRPr="00FC7052">
        <w:rPr>
          <w:rFonts w:ascii="Times New Roman" w:hAnsi="Times New Roman" w:cs="Times New Roman"/>
          <w:sz w:val="18"/>
          <w:szCs w:val="28"/>
        </w:rPr>
        <w:t>(для физических лиц - Ф.И.О, адрес по прописке, почтовый адрес)</w:t>
      </w:r>
    </w:p>
    <w:p w:rsidR="00886CAC" w:rsidRPr="004E5EA6" w:rsidRDefault="00886CAC" w:rsidP="00FC7052">
      <w:pPr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4E5EA6">
        <w:rPr>
          <w:rFonts w:ascii="Times New Roman" w:hAnsi="Times New Roman"/>
          <w:sz w:val="20"/>
          <w:szCs w:val="20"/>
        </w:rPr>
        <w:t xml:space="preserve">Контактные телефоны </w:t>
      </w:r>
      <w:r w:rsidR="00FC7052">
        <w:rPr>
          <w:rFonts w:ascii="Times New Roman" w:hAnsi="Times New Roman"/>
          <w:sz w:val="26"/>
          <w:szCs w:val="26"/>
        </w:rPr>
        <w:t>____________</w:t>
      </w:r>
      <w:r w:rsidRPr="004E5EA6">
        <w:rPr>
          <w:rFonts w:ascii="Times New Roman" w:hAnsi="Times New Roman"/>
          <w:sz w:val="26"/>
          <w:szCs w:val="26"/>
        </w:rPr>
        <w:t>____</w:t>
      </w:r>
      <w:r w:rsidR="0001735F" w:rsidRPr="004E5EA6">
        <w:rPr>
          <w:rFonts w:ascii="Times New Roman" w:hAnsi="Times New Roman"/>
          <w:sz w:val="26"/>
          <w:szCs w:val="26"/>
        </w:rPr>
        <w:t>_</w:t>
      </w:r>
      <w:r w:rsidRPr="004E5EA6">
        <w:rPr>
          <w:rFonts w:ascii="Times New Roman" w:hAnsi="Times New Roman"/>
          <w:sz w:val="26"/>
          <w:szCs w:val="26"/>
        </w:rPr>
        <w:t>____</w:t>
      </w:r>
    </w:p>
    <w:p w:rsidR="00AD5225" w:rsidRPr="00284239" w:rsidRDefault="00AD5225" w:rsidP="004E5EA6">
      <w:pPr>
        <w:spacing w:after="0" w:line="240" w:lineRule="auto"/>
        <w:ind w:firstLine="708"/>
        <w:jc w:val="center"/>
        <w:rPr>
          <w:rFonts w:ascii="Times New Roman" w:hAnsi="Times New Roman"/>
          <w:szCs w:val="26"/>
        </w:rPr>
      </w:pPr>
    </w:p>
    <w:p w:rsidR="00AD5225" w:rsidRPr="00284239" w:rsidRDefault="00AD5225" w:rsidP="004E5EA6">
      <w:pPr>
        <w:spacing w:after="0" w:line="240" w:lineRule="auto"/>
        <w:ind w:firstLine="708"/>
        <w:jc w:val="center"/>
        <w:rPr>
          <w:rFonts w:ascii="Times New Roman" w:hAnsi="Times New Roman"/>
          <w:szCs w:val="26"/>
        </w:rPr>
      </w:pPr>
    </w:p>
    <w:p w:rsidR="00AD5225" w:rsidRPr="00284239" w:rsidRDefault="00AD5225" w:rsidP="004E5EA6">
      <w:pPr>
        <w:spacing w:after="0" w:line="240" w:lineRule="auto"/>
        <w:ind w:firstLine="708"/>
        <w:jc w:val="center"/>
        <w:rPr>
          <w:rFonts w:ascii="Times New Roman" w:hAnsi="Times New Roman"/>
          <w:szCs w:val="26"/>
        </w:rPr>
      </w:pPr>
    </w:p>
    <w:p w:rsidR="00886CAC" w:rsidRPr="00FC7052" w:rsidRDefault="00886CAC" w:rsidP="004E5EA6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FC7052">
        <w:rPr>
          <w:rFonts w:ascii="Times New Roman" w:hAnsi="Times New Roman"/>
          <w:b/>
          <w:sz w:val="26"/>
          <w:szCs w:val="26"/>
        </w:rPr>
        <w:t>З</w:t>
      </w:r>
      <w:r w:rsidR="00FC7052">
        <w:rPr>
          <w:rFonts w:ascii="Times New Roman" w:hAnsi="Times New Roman"/>
          <w:b/>
          <w:sz w:val="26"/>
          <w:szCs w:val="26"/>
        </w:rPr>
        <w:t xml:space="preserve"> </w:t>
      </w:r>
      <w:r w:rsidRPr="00FC7052">
        <w:rPr>
          <w:rFonts w:ascii="Times New Roman" w:hAnsi="Times New Roman"/>
          <w:b/>
          <w:sz w:val="26"/>
          <w:szCs w:val="26"/>
        </w:rPr>
        <w:t>А</w:t>
      </w:r>
      <w:r w:rsidR="00FC7052">
        <w:rPr>
          <w:rFonts w:ascii="Times New Roman" w:hAnsi="Times New Roman"/>
          <w:b/>
          <w:sz w:val="26"/>
          <w:szCs w:val="26"/>
        </w:rPr>
        <w:t xml:space="preserve"> </w:t>
      </w:r>
      <w:r w:rsidRPr="00FC7052">
        <w:rPr>
          <w:rFonts w:ascii="Times New Roman" w:hAnsi="Times New Roman"/>
          <w:b/>
          <w:sz w:val="26"/>
          <w:szCs w:val="26"/>
        </w:rPr>
        <w:t>Я</w:t>
      </w:r>
      <w:r w:rsidR="00FC7052">
        <w:rPr>
          <w:rFonts w:ascii="Times New Roman" w:hAnsi="Times New Roman"/>
          <w:b/>
          <w:sz w:val="26"/>
          <w:szCs w:val="26"/>
        </w:rPr>
        <w:t xml:space="preserve"> </w:t>
      </w:r>
      <w:r w:rsidRPr="00FC7052">
        <w:rPr>
          <w:rFonts w:ascii="Times New Roman" w:hAnsi="Times New Roman"/>
          <w:b/>
          <w:sz w:val="26"/>
          <w:szCs w:val="26"/>
        </w:rPr>
        <w:t>В</w:t>
      </w:r>
      <w:r w:rsidR="00FC7052">
        <w:rPr>
          <w:rFonts w:ascii="Times New Roman" w:hAnsi="Times New Roman"/>
          <w:b/>
          <w:sz w:val="26"/>
          <w:szCs w:val="26"/>
        </w:rPr>
        <w:t xml:space="preserve"> </w:t>
      </w:r>
      <w:r w:rsidRPr="00FC7052">
        <w:rPr>
          <w:rFonts w:ascii="Times New Roman" w:hAnsi="Times New Roman"/>
          <w:b/>
          <w:sz w:val="26"/>
          <w:szCs w:val="26"/>
        </w:rPr>
        <w:t>Л</w:t>
      </w:r>
      <w:r w:rsidR="00FC7052">
        <w:rPr>
          <w:rFonts w:ascii="Times New Roman" w:hAnsi="Times New Roman"/>
          <w:b/>
          <w:sz w:val="26"/>
          <w:szCs w:val="26"/>
        </w:rPr>
        <w:t xml:space="preserve"> </w:t>
      </w:r>
      <w:r w:rsidRPr="00FC7052">
        <w:rPr>
          <w:rFonts w:ascii="Times New Roman" w:hAnsi="Times New Roman"/>
          <w:b/>
          <w:sz w:val="26"/>
          <w:szCs w:val="26"/>
        </w:rPr>
        <w:t>Е</w:t>
      </w:r>
      <w:r w:rsidR="00FC7052">
        <w:rPr>
          <w:rFonts w:ascii="Times New Roman" w:hAnsi="Times New Roman"/>
          <w:b/>
          <w:sz w:val="26"/>
          <w:szCs w:val="26"/>
        </w:rPr>
        <w:t xml:space="preserve"> </w:t>
      </w:r>
      <w:r w:rsidRPr="00FC7052">
        <w:rPr>
          <w:rFonts w:ascii="Times New Roman" w:hAnsi="Times New Roman"/>
          <w:b/>
          <w:sz w:val="26"/>
          <w:szCs w:val="26"/>
        </w:rPr>
        <w:t>Н</w:t>
      </w:r>
      <w:r w:rsidR="00FC7052">
        <w:rPr>
          <w:rFonts w:ascii="Times New Roman" w:hAnsi="Times New Roman"/>
          <w:b/>
          <w:sz w:val="26"/>
          <w:szCs w:val="26"/>
        </w:rPr>
        <w:t xml:space="preserve"> </w:t>
      </w:r>
      <w:r w:rsidRPr="00FC7052">
        <w:rPr>
          <w:rFonts w:ascii="Times New Roman" w:hAnsi="Times New Roman"/>
          <w:b/>
          <w:sz w:val="26"/>
          <w:szCs w:val="26"/>
        </w:rPr>
        <w:t>И</w:t>
      </w:r>
      <w:r w:rsidR="00FC7052">
        <w:rPr>
          <w:rFonts w:ascii="Times New Roman" w:hAnsi="Times New Roman"/>
          <w:b/>
          <w:sz w:val="26"/>
          <w:szCs w:val="26"/>
        </w:rPr>
        <w:t xml:space="preserve"> </w:t>
      </w:r>
      <w:r w:rsidRPr="00FC7052">
        <w:rPr>
          <w:rFonts w:ascii="Times New Roman" w:hAnsi="Times New Roman"/>
          <w:b/>
          <w:sz w:val="26"/>
          <w:szCs w:val="26"/>
        </w:rPr>
        <w:t>Е</w:t>
      </w:r>
    </w:p>
    <w:p w:rsidR="00886CAC" w:rsidRPr="004E5EA6" w:rsidRDefault="00886CAC" w:rsidP="004E5E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sz w:val="24"/>
          <w:szCs w:val="24"/>
        </w:rPr>
        <w:t xml:space="preserve">Прошу предоставить сведения, размещенные в разделе ______ информационной системы обеспечения градостроительной деятельности, </w:t>
      </w:r>
    </w:p>
    <w:p w:rsidR="00886CAC" w:rsidRPr="004E5EA6" w:rsidRDefault="00177D5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111.45pt;margin-top:12.25pt;width:347.25pt;height:0;z-index:251641344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>касающиеся объекта:                                                                                                                     ,</w:t>
      </w:r>
    </w:p>
    <w:p w:rsidR="00886CAC" w:rsidRPr="004E5EA6" w:rsidRDefault="00177D5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54" type="#_x0000_t32" style="position:absolute;left:0;text-align:left;margin-left:-1.05pt;margin-top:11.95pt;width:459.75pt;height:0;z-index:251642368" o:connectortype="straight"/>
        </w:pict>
      </w:r>
    </w:p>
    <w:p w:rsidR="00886CAC" w:rsidRPr="004E5EA6" w:rsidRDefault="00177D5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55" type="#_x0000_t32" style="position:absolute;left:0;text-align:left;margin-left:142.95pt;margin-top:12.4pt;width:315.75pt;height:0;z-index:251643392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>расположенного по адресу:                                                                                                          .</w:t>
      </w:r>
    </w:p>
    <w:p w:rsidR="00886CAC" w:rsidRPr="004E5EA6" w:rsidRDefault="00886CAC" w:rsidP="004E5E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CAC" w:rsidRPr="004E5EA6" w:rsidRDefault="00177D5C" w:rsidP="004E5E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56" type="#_x0000_t32" style="position:absolute;margin-left:180.45pt;margin-top:12.55pt;width:278.25pt;height:0;z-index:251644416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 xml:space="preserve">Цель запрашиваемой информации:  </w:t>
      </w:r>
    </w:p>
    <w:p w:rsidR="00886CAC" w:rsidRPr="004E5EA6" w:rsidRDefault="00886CA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sz w:val="24"/>
          <w:szCs w:val="24"/>
        </w:rPr>
        <w:t>____________________________________________________________________________.</w:t>
      </w:r>
    </w:p>
    <w:p w:rsidR="00886CAC" w:rsidRPr="004E5EA6" w:rsidRDefault="00886CAC" w:rsidP="004E5EA6">
      <w:p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886CAC" w:rsidRPr="004E5EA6" w:rsidRDefault="00177D5C" w:rsidP="004E5EA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57" type="#_x0000_t32" style="position:absolute;left:0;text-align:left;margin-left:142.95pt;margin-top:12pt;width:315.75pt;height:0;z-index:251645440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 xml:space="preserve">Выкопировку из   </w:t>
      </w:r>
    </w:p>
    <w:p w:rsidR="00886CAC" w:rsidRPr="004E5EA6" w:rsidRDefault="00177D5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58" type="#_x0000_t32" style="position:absolute;left:0;text-align:left;margin-left:148.2pt;margin-top:12.45pt;width:310.5pt;height:0;z-index:251646464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>Предпочитаемый масштаб 1:</w:t>
      </w:r>
    </w:p>
    <w:p w:rsidR="00886CAC" w:rsidRPr="004E5EA6" w:rsidRDefault="00177D5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59" type="#_x0000_t32" style="position:absolute;left:0;text-align:left;margin-left:97.2pt;margin-top:12.15pt;width:361.5pt;height:0;z-index:251647488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 xml:space="preserve">Количество копий  </w:t>
      </w:r>
    </w:p>
    <w:p w:rsidR="00886CAC" w:rsidRPr="004E5EA6" w:rsidRDefault="00886CAC" w:rsidP="004E5EA6">
      <w:p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886CAC" w:rsidRPr="004E5EA6" w:rsidRDefault="00886CAC" w:rsidP="004E5EA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sz w:val="24"/>
          <w:szCs w:val="24"/>
        </w:rPr>
        <w:t>Копию документа:</w:t>
      </w:r>
    </w:p>
    <w:p w:rsidR="00886CAC" w:rsidRPr="004E5EA6" w:rsidRDefault="00177D5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60" type="#_x0000_t32" style="position:absolute;left:0;text-align:left;margin-left:80.7pt;margin-top:12.3pt;width:378pt;height:0;z-index:251648512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 xml:space="preserve">Вид документа  </w:t>
      </w:r>
    </w:p>
    <w:p w:rsidR="00886CAC" w:rsidRPr="004E5EA6" w:rsidRDefault="00177D5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62" type="#_x0000_t32" style="position:absolute;left:0;text-align:left;margin-left:230.7pt;margin-top:12pt;width:228pt;height:0;z-index:251649536" o:connectortype="straight"/>
        </w:pict>
      </w:r>
      <w:r w:rsidRPr="004E5EA6">
        <w:rPr>
          <w:rFonts w:ascii="Times New Roman" w:hAnsi="Times New Roman"/>
          <w:noProof/>
          <w:sz w:val="24"/>
          <w:szCs w:val="24"/>
        </w:rPr>
        <w:pict>
          <v:shape id="_x0000_s1061" type="#_x0000_t32" style="position:absolute;left:0;text-align:left;margin-left:128.7pt;margin-top:12pt;width:81pt;height:0;z-index:251650560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 xml:space="preserve">Реквизиты документа от                              №  </w:t>
      </w:r>
    </w:p>
    <w:p w:rsidR="00886CAC" w:rsidRPr="004E5EA6" w:rsidRDefault="00177D5C" w:rsidP="004E5E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67" type="#_x0000_t32" style="position:absolute;margin-left:-1.05pt;margin-top:26.1pt;width:459.75pt;height:0;z-index:251651584" o:connectortype="straight"/>
        </w:pict>
      </w:r>
      <w:r w:rsidRPr="004E5EA6">
        <w:rPr>
          <w:rFonts w:ascii="Times New Roman" w:hAnsi="Times New Roman"/>
          <w:noProof/>
          <w:sz w:val="24"/>
          <w:szCs w:val="24"/>
        </w:rPr>
        <w:pict>
          <v:shape id="_x0000_s1063" type="#_x0000_t32" style="position:absolute;margin-left:158.7pt;margin-top:12.45pt;width:300pt;height:0;z-index:251652608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 xml:space="preserve">Объект (наименование, адрес)  </w:t>
      </w:r>
    </w:p>
    <w:p w:rsidR="00886CAC" w:rsidRPr="004E5EA6" w:rsidRDefault="00886CA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CAC" w:rsidRPr="004E5EA6" w:rsidRDefault="00177D5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64" type="#_x0000_t32" style="position:absolute;left:0;text-align:left;margin-left:128.7pt;margin-top:12.15pt;width:330pt;height:0;z-index:251653632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 xml:space="preserve">Количество экземпляров  </w:t>
      </w:r>
    </w:p>
    <w:p w:rsidR="00886CAC" w:rsidRPr="004E5EA6" w:rsidRDefault="00886CAC" w:rsidP="004E5E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CAC" w:rsidRPr="004E5EA6" w:rsidRDefault="00177D5C" w:rsidP="004E5EA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65" type="#_x0000_t32" style="position:absolute;margin-left:169.95pt;margin-top:12.3pt;width:288.75pt;height:0;z-index:251654656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 xml:space="preserve">Форма предоставления сведений    </w:t>
      </w:r>
      <w:r w:rsidR="00886CAC" w:rsidRPr="004E5EA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(текстовая и (или) графическая форма,  бумажный и  (или) электронный носитель )</w:t>
      </w:r>
    </w:p>
    <w:p w:rsidR="00886CAC" w:rsidRPr="004E5EA6" w:rsidRDefault="00886CA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CAC" w:rsidRPr="004E5EA6" w:rsidRDefault="00177D5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noProof/>
          <w:sz w:val="24"/>
          <w:szCs w:val="24"/>
        </w:rPr>
        <w:pict>
          <v:shape id="_x0000_s1066" type="#_x0000_t32" style="position:absolute;left:0;text-align:left;margin-left:136.95pt;margin-top:12.2pt;width:321.75pt;height:0;z-index:251655680" o:connectortype="straight"/>
        </w:pict>
      </w:r>
      <w:r w:rsidR="00886CAC" w:rsidRPr="004E5EA6">
        <w:rPr>
          <w:rFonts w:ascii="Times New Roman" w:hAnsi="Times New Roman"/>
          <w:sz w:val="24"/>
          <w:szCs w:val="24"/>
        </w:rPr>
        <w:t xml:space="preserve">К заявлению прилагаются </w:t>
      </w:r>
    </w:p>
    <w:p w:rsidR="00886CAC" w:rsidRPr="004E5EA6" w:rsidRDefault="00886CAC" w:rsidP="004E5E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sz w:val="24"/>
          <w:szCs w:val="24"/>
        </w:rPr>
        <w:t xml:space="preserve"> </w:t>
      </w:r>
    </w:p>
    <w:p w:rsidR="00886CAC" w:rsidRPr="004E5EA6" w:rsidRDefault="00886CA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sz w:val="24"/>
          <w:szCs w:val="24"/>
        </w:rPr>
        <w:t>С условиями предоставления сведений ознакомлен(а)</w:t>
      </w:r>
    </w:p>
    <w:p w:rsidR="00886CAC" w:rsidRPr="004E5EA6" w:rsidRDefault="00886CAC" w:rsidP="004E5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CAC" w:rsidRPr="004E5EA6" w:rsidRDefault="00177D5C" w:rsidP="004E5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EA6"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32" style="position:absolute;left:0;text-align:left;margin-left:340.95pt;margin-top:12pt;width:103.5pt;height:0;z-index:251656704" o:connectortype="straight"/>
        </w:pict>
      </w:r>
      <w:r w:rsidRPr="004E5EA6"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32" style="position:absolute;left:0;text-align:left;margin-left:53.7pt;margin-top:12pt;width:202.5pt;height:0;z-index:251657728" o:connectortype="straight"/>
        </w:pict>
      </w:r>
      <w:r w:rsidR="00886CAC" w:rsidRPr="004E5EA6">
        <w:rPr>
          <w:rFonts w:ascii="Times New Roman" w:hAnsi="Times New Roman" w:cs="Times New Roman"/>
          <w:sz w:val="24"/>
          <w:szCs w:val="24"/>
        </w:rPr>
        <w:t xml:space="preserve">Заявитель </w:t>
      </w:r>
    </w:p>
    <w:p w:rsidR="00886CAC" w:rsidRPr="004E5EA6" w:rsidRDefault="00886CAC" w:rsidP="004E5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E5EA6">
        <w:rPr>
          <w:rFonts w:ascii="Times New Roman" w:hAnsi="Times New Roman" w:cs="Times New Roman"/>
        </w:rPr>
        <w:t xml:space="preserve">                                   </w:t>
      </w:r>
      <w:r w:rsidRPr="004E5EA6">
        <w:rPr>
          <w:rFonts w:ascii="Times New Roman" w:hAnsi="Times New Roman" w:cs="Times New Roman"/>
          <w:sz w:val="16"/>
          <w:szCs w:val="16"/>
        </w:rPr>
        <w:t>(Ф.И.О., должность представителя                                                                                      (подпись)</w:t>
      </w:r>
    </w:p>
    <w:p w:rsidR="00886CAC" w:rsidRPr="004E5EA6" w:rsidRDefault="00886CAC" w:rsidP="004E5E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 w:cs="Times New Roman"/>
          <w:sz w:val="16"/>
          <w:szCs w:val="16"/>
        </w:rPr>
        <w:t xml:space="preserve">                                   юридического лица; Ф.И.О. физического лица</w:t>
      </w:r>
      <w:r w:rsidRPr="004E5EA6">
        <w:rPr>
          <w:rFonts w:ascii="Times New Roman" w:hAnsi="Times New Roman" w:cs="Times New Roman"/>
        </w:rPr>
        <w:t xml:space="preserve">)                      </w:t>
      </w:r>
      <w:r w:rsidRPr="004E5EA6">
        <w:rPr>
          <w:rFonts w:ascii="Times New Roman" w:hAnsi="Times New Roman" w:cs="Times New Roman"/>
          <w:sz w:val="16"/>
          <w:szCs w:val="16"/>
        </w:rPr>
        <w:t xml:space="preserve">М.П. </w:t>
      </w:r>
      <w:r w:rsidRPr="004E5EA6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4E5EA6">
        <w:rPr>
          <w:rFonts w:ascii="Times New Roman" w:hAnsi="Times New Roman"/>
          <w:sz w:val="24"/>
          <w:szCs w:val="24"/>
        </w:rPr>
        <w:t xml:space="preserve">                       </w:t>
      </w:r>
    </w:p>
    <w:p w:rsidR="00886CAC" w:rsidRPr="004E5EA6" w:rsidRDefault="00886CAC" w:rsidP="004E5E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CAC" w:rsidRDefault="00886CAC" w:rsidP="004E5E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239" w:rsidRPr="004E5EA6" w:rsidRDefault="00284239" w:rsidP="004E5E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0CE" w:rsidRPr="004E5EA6" w:rsidRDefault="00886CAC" w:rsidP="004E5E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5EA6">
        <w:rPr>
          <w:rFonts w:ascii="Times New Roman" w:hAnsi="Times New Roman"/>
          <w:sz w:val="24"/>
          <w:szCs w:val="24"/>
        </w:rPr>
        <w:t>Дата</w:t>
      </w:r>
      <w:r w:rsidR="00284239">
        <w:rPr>
          <w:rFonts w:ascii="Times New Roman" w:hAnsi="Times New Roman"/>
          <w:sz w:val="24"/>
          <w:szCs w:val="24"/>
        </w:rPr>
        <w:t xml:space="preserve"> «___»</w:t>
      </w:r>
      <w:r w:rsidRPr="004E5EA6">
        <w:rPr>
          <w:rFonts w:ascii="Times New Roman" w:hAnsi="Times New Roman"/>
          <w:sz w:val="24"/>
          <w:szCs w:val="24"/>
        </w:rPr>
        <w:t>____________20__</w:t>
      </w:r>
      <w:r w:rsidR="00284239">
        <w:rPr>
          <w:rFonts w:ascii="Times New Roman" w:hAnsi="Times New Roman"/>
          <w:sz w:val="24"/>
          <w:szCs w:val="24"/>
        </w:rPr>
        <w:t xml:space="preserve"> г.</w:t>
      </w:r>
    </w:p>
    <w:sectPr w:rsidR="003D70CE" w:rsidRPr="004E5EA6" w:rsidSect="00284239">
      <w:headerReference w:type="default" r:id="rId8"/>
      <w:pgSz w:w="11906" w:h="16838"/>
      <w:pgMar w:top="1134" w:right="567" w:bottom="426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859" w:rsidRDefault="00931859" w:rsidP="00B65E59">
      <w:pPr>
        <w:spacing w:after="0" w:line="240" w:lineRule="auto"/>
      </w:pPr>
      <w:r>
        <w:separator/>
      </w:r>
    </w:p>
  </w:endnote>
  <w:endnote w:type="continuationSeparator" w:id="1">
    <w:p w:rsidR="00931859" w:rsidRDefault="00931859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859" w:rsidRDefault="00931859" w:rsidP="00B65E59">
      <w:pPr>
        <w:spacing w:after="0" w:line="240" w:lineRule="auto"/>
      </w:pPr>
      <w:r>
        <w:separator/>
      </w:r>
    </w:p>
  </w:footnote>
  <w:footnote w:type="continuationSeparator" w:id="1">
    <w:p w:rsidR="00931859" w:rsidRDefault="00931859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92A" w:rsidRDefault="00177D5C" w:rsidP="00A145B9">
    <w:pPr>
      <w:pStyle w:val="a6"/>
      <w:jc w:val="center"/>
    </w:pPr>
    <w:fldSimple w:instr=" PAGE   \* MERGEFORMAT ">
      <w:r w:rsidR="00284239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34C9C"/>
    <w:multiLevelType w:val="hybridMultilevel"/>
    <w:tmpl w:val="51441696"/>
    <w:lvl w:ilvl="0" w:tplc="B4A0EC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05DC9"/>
    <w:rsid w:val="0001735F"/>
    <w:rsid w:val="0002208D"/>
    <w:rsid w:val="00023CDA"/>
    <w:rsid w:val="000349CC"/>
    <w:rsid w:val="000450D2"/>
    <w:rsid w:val="000548C6"/>
    <w:rsid w:val="000611AC"/>
    <w:rsid w:val="000661B9"/>
    <w:rsid w:val="00084783"/>
    <w:rsid w:val="0009379A"/>
    <w:rsid w:val="0009402A"/>
    <w:rsid w:val="000975A1"/>
    <w:rsid w:val="000A1BB0"/>
    <w:rsid w:val="000A4891"/>
    <w:rsid w:val="000C1924"/>
    <w:rsid w:val="000C6B4B"/>
    <w:rsid w:val="000E1C3F"/>
    <w:rsid w:val="000F1AEE"/>
    <w:rsid w:val="000F65AE"/>
    <w:rsid w:val="00104973"/>
    <w:rsid w:val="00112490"/>
    <w:rsid w:val="0011356F"/>
    <w:rsid w:val="00116010"/>
    <w:rsid w:val="0012073E"/>
    <w:rsid w:val="00120CB4"/>
    <w:rsid w:val="0012677C"/>
    <w:rsid w:val="00126F80"/>
    <w:rsid w:val="00131059"/>
    <w:rsid w:val="00133812"/>
    <w:rsid w:val="001341DD"/>
    <w:rsid w:val="00141E6C"/>
    <w:rsid w:val="00144954"/>
    <w:rsid w:val="00160D23"/>
    <w:rsid w:val="0016615E"/>
    <w:rsid w:val="00175D7F"/>
    <w:rsid w:val="00177D5C"/>
    <w:rsid w:val="00184600"/>
    <w:rsid w:val="001A4ECF"/>
    <w:rsid w:val="001A7460"/>
    <w:rsid w:val="001B4FFC"/>
    <w:rsid w:val="001B58F9"/>
    <w:rsid w:val="001C02F6"/>
    <w:rsid w:val="001C7387"/>
    <w:rsid w:val="001D2F57"/>
    <w:rsid w:val="001E0145"/>
    <w:rsid w:val="001E5D13"/>
    <w:rsid w:val="001F52EE"/>
    <w:rsid w:val="00204A81"/>
    <w:rsid w:val="0021286F"/>
    <w:rsid w:val="0021792A"/>
    <w:rsid w:val="002357D2"/>
    <w:rsid w:val="00240005"/>
    <w:rsid w:val="00240B54"/>
    <w:rsid w:val="0024130A"/>
    <w:rsid w:val="00242BA8"/>
    <w:rsid w:val="002434D3"/>
    <w:rsid w:val="00245883"/>
    <w:rsid w:val="002545F5"/>
    <w:rsid w:val="00255B4C"/>
    <w:rsid w:val="00270749"/>
    <w:rsid w:val="00273177"/>
    <w:rsid w:val="00280916"/>
    <w:rsid w:val="00284239"/>
    <w:rsid w:val="002A7CC8"/>
    <w:rsid w:val="002C129B"/>
    <w:rsid w:val="002C5CE3"/>
    <w:rsid w:val="002D6BC4"/>
    <w:rsid w:val="002F70D6"/>
    <w:rsid w:val="00300900"/>
    <w:rsid w:val="00312108"/>
    <w:rsid w:val="003131B0"/>
    <w:rsid w:val="0032316F"/>
    <w:rsid w:val="0032565B"/>
    <w:rsid w:val="00363C0F"/>
    <w:rsid w:val="0038777E"/>
    <w:rsid w:val="00391D5F"/>
    <w:rsid w:val="00395415"/>
    <w:rsid w:val="00395899"/>
    <w:rsid w:val="003A0DBA"/>
    <w:rsid w:val="003A3E88"/>
    <w:rsid w:val="003B435B"/>
    <w:rsid w:val="003B7D25"/>
    <w:rsid w:val="003D568C"/>
    <w:rsid w:val="003D5AFF"/>
    <w:rsid w:val="003D70CE"/>
    <w:rsid w:val="003E665E"/>
    <w:rsid w:val="003F5233"/>
    <w:rsid w:val="00401DA6"/>
    <w:rsid w:val="00421A9B"/>
    <w:rsid w:val="00434583"/>
    <w:rsid w:val="00435715"/>
    <w:rsid w:val="00436FEC"/>
    <w:rsid w:val="0044525B"/>
    <w:rsid w:val="00446A09"/>
    <w:rsid w:val="00453F76"/>
    <w:rsid w:val="00455CE9"/>
    <w:rsid w:val="00461399"/>
    <w:rsid w:val="00475E2D"/>
    <w:rsid w:val="00480C70"/>
    <w:rsid w:val="004856BA"/>
    <w:rsid w:val="00486F5D"/>
    <w:rsid w:val="004C1AB9"/>
    <w:rsid w:val="004C1E4A"/>
    <w:rsid w:val="004C67D3"/>
    <w:rsid w:val="004D1B5B"/>
    <w:rsid w:val="004D42E5"/>
    <w:rsid w:val="004D5B31"/>
    <w:rsid w:val="004E4959"/>
    <w:rsid w:val="004E5EA6"/>
    <w:rsid w:val="004F59B0"/>
    <w:rsid w:val="004F6CC4"/>
    <w:rsid w:val="00507184"/>
    <w:rsid w:val="00507FDF"/>
    <w:rsid w:val="00513B8C"/>
    <w:rsid w:val="005148FB"/>
    <w:rsid w:val="00535CAD"/>
    <w:rsid w:val="00540E9E"/>
    <w:rsid w:val="005449C6"/>
    <w:rsid w:val="0054524E"/>
    <w:rsid w:val="005475BF"/>
    <w:rsid w:val="0055154A"/>
    <w:rsid w:val="00556298"/>
    <w:rsid w:val="005613D1"/>
    <w:rsid w:val="00562F24"/>
    <w:rsid w:val="0056350A"/>
    <w:rsid w:val="00563554"/>
    <w:rsid w:val="005648AA"/>
    <w:rsid w:val="00576FC2"/>
    <w:rsid w:val="005776DE"/>
    <w:rsid w:val="005939C8"/>
    <w:rsid w:val="005A3969"/>
    <w:rsid w:val="005B0F3E"/>
    <w:rsid w:val="005C184F"/>
    <w:rsid w:val="005C6CBD"/>
    <w:rsid w:val="005D16A1"/>
    <w:rsid w:val="005D44B8"/>
    <w:rsid w:val="005D44DE"/>
    <w:rsid w:val="005D462B"/>
    <w:rsid w:val="005D7953"/>
    <w:rsid w:val="005E3A0C"/>
    <w:rsid w:val="005E4E1E"/>
    <w:rsid w:val="005E56C7"/>
    <w:rsid w:val="005E6544"/>
    <w:rsid w:val="005F1E18"/>
    <w:rsid w:val="00600B53"/>
    <w:rsid w:val="00601CB9"/>
    <w:rsid w:val="006028E4"/>
    <w:rsid w:val="00614263"/>
    <w:rsid w:val="0063092F"/>
    <w:rsid w:val="00637EC1"/>
    <w:rsid w:val="00647622"/>
    <w:rsid w:val="0064771F"/>
    <w:rsid w:val="00654E21"/>
    <w:rsid w:val="00656B88"/>
    <w:rsid w:val="00670A88"/>
    <w:rsid w:val="00670F29"/>
    <w:rsid w:val="00680032"/>
    <w:rsid w:val="00681E2A"/>
    <w:rsid w:val="00686DCF"/>
    <w:rsid w:val="006A28B2"/>
    <w:rsid w:val="006A424D"/>
    <w:rsid w:val="006A65FF"/>
    <w:rsid w:val="006D6B8D"/>
    <w:rsid w:val="006D6D17"/>
    <w:rsid w:val="006E0516"/>
    <w:rsid w:val="006E2E3B"/>
    <w:rsid w:val="006F1895"/>
    <w:rsid w:val="006F2255"/>
    <w:rsid w:val="006F3392"/>
    <w:rsid w:val="006F3C43"/>
    <w:rsid w:val="00705B6A"/>
    <w:rsid w:val="0073594A"/>
    <w:rsid w:val="00740751"/>
    <w:rsid w:val="00761CDF"/>
    <w:rsid w:val="00761D63"/>
    <w:rsid w:val="007645CC"/>
    <w:rsid w:val="00770EED"/>
    <w:rsid w:val="0077276C"/>
    <w:rsid w:val="00773AE3"/>
    <w:rsid w:val="0077684F"/>
    <w:rsid w:val="00776D64"/>
    <w:rsid w:val="00776F1F"/>
    <w:rsid w:val="007807A1"/>
    <w:rsid w:val="00797A17"/>
    <w:rsid w:val="007C1545"/>
    <w:rsid w:val="007C2A9A"/>
    <w:rsid w:val="007C3A2A"/>
    <w:rsid w:val="007C7662"/>
    <w:rsid w:val="007D1DD5"/>
    <w:rsid w:val="007F008D"/>
    <w:rsid w:val="008007E5"/>
    <w:rsid w:val="00804923"/>
    <w:rsid w:val="00804E07"/>
    <w:rsid w:val="00810EDF"/>
    <w:rsid w:val="0082293C"/>
    <w:rsid w:val="00831345"/>
    <w:rsid w:val="00846803"/>
    <w:rsid w:val="00855F05"/>
    <w:rsid w:val="00864C15"/>
    <w:rsid w:val="00871FE3"/>
    <w:rsid w:val="008757CB"/>
    <w:rsid w:val="00881992"/>
    <w:rsid w:val="00882FFC"/>
    <w:rsid w:val="00886CAC"/>
    <w:rsid w:val="008B64A3"/>
    <w:rsid w:val="008B7676"/>
    <w:rsid w:val="008C0661"/>
    <w:rsid w:val="008C14C5"/>
    <w:rsid w:val="008D4121"/>
    <w:rsid w:val="008D700A"/>
    <w:rsid w:val="008D7EB8"/>
    <w:rsid w:val="008E1E2A"/>
    <w:rsid w:val="008E2AF1"/>
    <w:rsid w:val="008E4A29"/>
    <w:rsid w:val="008E4DC4"/>
    <w:rsid w:val="008F6D71"/>
    <w:rsid w:val="009015AC"/>
    <w:rsid w:val="009109E9"/>
    <w:rsid w:val="00927D1D"/>
    <w:rsid w:val="00931859"/>
    <w:rsid w:val="00931A14"/>
    <w:rsid w:val="00934B17"/>
    <w:rsid w:val="009458D0"/>
    <w:rsid w:val="00945FA4"/>
    <w:rsid w:val="0095242A"/>
    <w:rsid w:val="00962566"/>
    <w:rsid w:val="00971FD1"/>
    <w:rsid w:val="00984F98"/>
    <w:rsid w:val="00997998"/>
    <w:rsid w:val="009A5BFA"/>
    <w:rsid w:val="009A746F"/>
    <w:rsid w:val="009B7401"/>
    <w:rsid w:val="009C0D58"/>
    <w:rsid w:val="009E4C91"/>
    <w:rsid w:val="009E587F"/>
    <w:rsid w:val="009F575B"/>
    <w:rsid w:val="00A004CB"/>
    <w:rsid w:val="00A012B9"/>
    <w:rsid w:val="00A145B9"/>
    <w:rsid w:val="00A36F2E"/>
    <w:rsid w:val="00A466DD"/>
    <w:rsid w:val="00A55C52"/>
    <w:rsid w:val="00A565DB"/>
    <w:rsid w:val="00A744B2"/>
    <w:rsid w:val="00A75902"/>
    <w:rsid w:val="00A772B8"/>
    <w:rsid w:val="00A835E7"/>
    <w:rsid w:val="00A876E7"/>
    <w:rsid w:val="00A877A4"/>
    <w:rsid w:val="00A87BD6"/>
    <w:rsid w:val="00AA3848"/>
    <w:rsid w:val="00AB4FCF"/>
    <w:rsid w:val="00AB5131"/>
    <w:rsid w:val="00AB70CB"/>
    <w:rsid w:val="00AC1A24"/>
    <w:rsid w:val="00AC1D9A"/>
    <w:rsid w:val="00AC6BFB"/>
    <w:rsid w:val="00AD5225"/>
    <w:rsid w:val="00AD7A71"/>
    <w:rsid w:val="00AF489E"/>
    <w:rsid w:val="00AF6FDE"/>
    <w:rsid w:val="00B04203"/>
    <w:rsid w:val="00B132A7"/>
    <w:rsid w:val="00B15EDF"/>
    <w:rsid w:val="00B1731F"/>
    <w:rsid w:val="00B23C37"/>
    <w:rsid w:val="00B25C9F"/>
    <w:rsid w:val="00B25FA6"/>
    <w:rsid w:val="00B2740B"/>
    <w:rsid w:val="00B35368"/>
    <w:rsid w:val="00B36D1A"/>
    <w:rsid w:val="00B4070E"/>
    <w:rsid w:val="00B512B7"/>
    <w:rsid w:val="00B521DC"/>
    <w:rsid w:val="00B54CF3"/>
    <w:rsid w:val="00B576AE"/>
    <w:rsid w:val="00B65E59"/>
    <w:rsid w:val="00B8496A"/>
    <w:rsid w:val="00B91BBB"/>
    <w:rsid w:val="00BA45D4"/>
    <w:rsid w:val="00BB188D"/>
    <w:rsid w:val="00BB31FD"/>
    <w:rsid w:val="00BB418F"/>
    <w:rsid w:val="00BC0373"/>
    <w:rsid w:val="00BC16F4"/>
    <w:rsid w:val="00BC2141"/>
    <w:rsid w:val="00BD04E5"/>
    <w:rsid w:val="00BF07D7"/>
    <w:rsid w:val="00C02460"/>
    <w:rsid w:val="00C236CC"/>
    <w:rsid w:val="00C4465D"/>
    <w:rsid w:val="00C457F1"/>
    <w:rsid w:val="00C54A84"/>
    <w:rsid w:val="00C5781B"/>
    <w:rsid w:val="00C62FE6"/>
    <w:rsid w:val="00C67D56"/>
    <w:rsid w:val="00CB043D"/>
    <w:rsid w:val="00CB3891"/>
    <w:rsid w:val="00CB4E9B"/>
    <w:rsid w:val="00CC2F6B"/>
    <w:rsid w:val="00CC389F"/>
    <w:rsid w:val="00CC7917"/>
    <w:rsid w:val="00CE4554"/>
    <w:rsid w:val="00D07C7F"/>
    <w:rsid w:val="00D23473"/>
    <w:rsid w:val="00D435FD"/>
    <w:rsid w:val="00D44C50"/>
    <w:rsid w:val="00D44D10"/>
    <w:rsid w:val="00D51D4D"/>
    <w:rsid w:val="00D6482A"/>
    <w:rsid w:val="00D75BDD"/>
    <w:rsid w:val="00D9027F"/>
    <w:rsid w:val="00DA1E8C"/>
    <w:rsid w:val="00DB6564"/>
    <w:rsid w:val="00DC0A61"/>
    <w:rsid w:val="00DC2E19"/>
    <w:rsid w:val="00DC4B3D"/>
    <w:rsid w:val="00DD094F"/>
    <w:rsid w:val="00DD2706"/>
    <w:rsid w:val="00DD77AA"/>
    <w:rsid w:val="00DE5B1F"/>
    <w:rsid w:val="00DE6CA7"/>
    <w:rsid w:val="00DF322F"/>
    <w:rsid w:val="00E01CF7"/>
    <w:rsid w:val="00E022DE"/>
    <w:rsid w:val="00E14AD6"/>
    <w:rsid w:val="00E3054A"/>
    <w:rsid w:val="00E42549"/>
    <w:rsid w:val="00E4445F"/>
    <w:rsid w:val="00E46533"/>
    <w:rsid w:val="00E4674F"/>
    <w:rsid w:val="00E60167"/>
    <w:rsid w:val="00E6524D"/>
    <w:rsid w:val="00E6677C"/>
    <w:rsid w:val="00E751AB"/>
    <w:rsid w:val="00E867AF"/>
    <w:rsid w:val="00EA569F"/>
    <w:rsid w:val="00EC2ABC"/>
    <w:rsid w:val="00EC5F9D"/>
    <w:rsid w:val="00EC69DF"/>
    <w:rsid w:val="00ED013B"/>
    <w:rsid w:val="00ED0183"/>
    <w:rsid w:val="00ED0CEE"/>
    <w:rsid w:val="00ED4443"/>
    <w:rsid w:val="00F11208"/>
    <w:rsid w:val="00F13A29"/>
    <w:rsid w:val="00F428DB"/>
    <w:rsid w:val="00F46D23"/>
    <w:rsid w:val="00F50018"/>
    <w:rsid w:val="00F54563"/>
    <w:rsid w:val="00F6542E"/>
    <w:rsid w:val="00F66CED"/>
    <w:rsid w:val="00F8000E"/>
    <w:rsid w:val="00F906E9"/>
    <w:rsid w:val="00F92021"/>
    <w:rsid w:val="00FA0640"/>
    <w:rsid w:val="00FA599F"/>
    <w:rsid w:val="00FA6D20"/>
    <w:rsid w:val="00FA711B"/>
    <w:rsid w:val="00FB2FB2"/>
    <w:rsid w:val="00FB3908"/>
    <w:rsid w:val="00FC4115"/>
    <w:rsid w:val="00FC57D5"/>
    <w:rsid w:val="00FC7052"/>
    <w:rsid w:val="00FD23A7"/>
    <w:rsid w:val="00FD43A9"/>
    <w:rsid w:val="00FD66C0"/>
    <w:rsid w:val="00FE4642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8" type="connector" idref="#_x0000_s1060"/>
        <o:r id="V:Rule19" type="connector" idref="#_x0000_s1058"/>
        <o:r id="V:Rule20" type="connector" idref="#_x0000_s1054"/>
        <o:r id="V:Rule21" type="connector" idref="#_x0000_s1064"/>
        <o:r id="V:Rule22" type="connector" idref="#_x0000_s1065"/>
        <o:r id="V:Rule23" type="connector" idref="#_x0000_s1070"/>
        <o:r id="V:Rule24" type="connector" idref="#_x0000_s1066"/>
        <o:r id="V:Rule25" type="connector" idref="#_x0000_s1053"/>
        <o:r id="V:Rule26" type="connector" idref="#_x0000_s1067"/>
        <o:r id="V:Rule27" type="connector" idref="#_x0000_s1063"/>
        <o:r id="V:Rule28" type="connector" idref="#_x0000_s1059"/>
        <o:r id="V:Rule29" type="connector" idref="#_x0000_s1057"/>
        <o:r id="V:Rule30" type="connector" idref="#_x0000_s1061"/>
        <o:r id="V:Rule31" type="connector" idref="#_x0000_s1062"/>
        <o:r id="V:Rule32" type="connector" idref="#_x0000_s1055"/>
        <o:r id="V:Rule33" type="connector" idref="#_x0000_s1069"/>
        <o:r id="V:Rule34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uiPriority w:val="1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E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886C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4435-CE9E-4410-AAB6-D32F57B4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lina.lapsuy</cp:lastModifiedBy>
  <cp:revision>128</cp:revision>
  <cp:lastPrinted>2012-04-19T08:49:00Z</cp:lastPrinted>
  <dcterms:created xsi:type="dcterms:W3CDTF">2011-03-23T12:32:00Z</dcterms:created>
  <dcterms:modified xsi:type="dcterms:W3CDTF">2012-06-13T06:08:00Z</dcterms:modified>
</cp:coreProperties>
</file>